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3B" w:rsidRPr="000B068E" w:rsidRDefault="00EB5ED1">
      <w:p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Name___________________         Roots Homework 8 &amp; 9 (+Review)</w:t>
      </w:r>
      <w:r w:rsidR="006D302C" w:rsidRPr="000B068E">
        <w:rPr>
          <w:rFonts w:ascii="Times New Roman" w:hAnsi="Times New Roman" w:cs="Times New Roman"/>
          <w:sz w:val="24"/>
        </w:rPr>
        <w:t xml:space="preserve">                          (_________/20)</w:t>
      </w:r>
    </w:p>
    <w:p w:rsidR="00EB5ED1" w:rsidRPr="000B068E" w:rsidRDefault="00EB5ED1">
      <w:pPr>
        <w:rPr>
          <w:rFonts w:ascii="Times New Roman" w:hAnsi="Times New Roman" w:cs="Times New Roman"/>
          <w:b/>
          <w:sz w:val="24"/>
        </w:rPr>
      </w:pPr>
      <w:r w:rsidRPr="000B068E">
        <w:rPr>
          <w:rFonts w:ascii="Times New Roman" w:hAnsi="Times New Roman" w:cs="Times New Roman"/>
          <w:b/>
          <w:sz w:val="24"/>
        </w:rPr>
        <w:t>Circle the correct analogy.</w:t>
      </w:r>
    </w:p>
    <w:p w:rsidR="00EB5ED1" w:rsidRPr="000B068E" w:rsidRDefault="00EB5ED1" w:rsidP="00EB5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TETRA:FOUR::DEC:__________________</w:t>
      </w:r>
    </w:p>
    <w:p w:rsidR="00EB5ED1" w:rsidRPr="000B068E" w:rsidRDefault="00EB5ED1" w:rsidP="00EB5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EIGHT                  b. SIX                          c. TEN                    d. FIVE</w:t>
      </w:r>
    </w:p>
    <w:p w:rsidR="00EB5ED1" w:rsidRPr="000B068E" w:rsidRDefault="00EB5ED1" w:rsidP="00EB5ED1">
      <w:pPr>
        <w:pStyle w:val="ListParagraph"/>
        <w:rPr>
          <w:rFonts w:ascii="Times New Roman" w:hAnsi="Times New Roman" w:cs="Times New Roman"/>
          <w:sz w:val="24"/>
        </w:rPr>
      </w:pPr>
    </w:p>
    <w:p w:rsidR="00EB5ED1" w:rsidRPr="000B068E" w:rsidRDefault="00EB5ED1" w:rsidP="00EB5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VERIFY:PROVE::DISROBE:_____________________</w:t>
      </w:r>
    </w:p>
    <w:p w:rsidR="00EB5ED1" w:rsidRPr="000B068E" w:rsidRDefault="00EB5ED1" w:rsidP="00EB5E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DIVEST        b. DEVASTATION                        c. VERDICT                 d. ENDOSKELETON</w:t>
      </w:r>
    </w:p>
    <w:p w:rsidR="00EB5ED1" w:rsidRPr="000B068E" w:rsidRDefault="00EB5ED1" w:rsidP="00EB5ED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B5ED1" w:rsidRPr="000B068E" w:rsidRDefault="00EB5ED1" w:rsidP="00EB5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TETRAHEDRON:FOUR::OCTAVE:_______________________</w:t>
      </w:r>
    </w:p>
    <w:p w:rsidR="00EB5ED1" w:rsidRPr="000B068E" w:rsidRDefault="00EB5ED1" w:rsidP="00EB5E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EIGHT         b. SIX                   c. TEN                       d. FIVE</w:t>
      </w:r>
    </w:p>
    <w:p w:rsidR="00EB5ED1" w:rsidRPr="000B068E" w:rsidRDefault="00EB5ED1" w:rsidP="00EB5ED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B5ED1" w:rsidRPr="000B068E" w:rsidRDefault="004D0F5F" w:rsidP="00EB5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CONTRABAND: LEGAL::HYBERBOLE________________________</w:t>
      </w:r>
    </w:p>
    <w:p w:rsidR="004D0F5F" w:rsidRPr="000B068E" w:rsidRDefault="004D0F5F" w:rsidP="004D0F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EXAGGERATION         b. EXACT                 c. PUNCTUAL        d. UNDERSTATEMENT</w:t>
      </w:r>
    </w:p>
    <w:p w:rsidR="004D0F5F" w:rsidRPr="000B068E" w:rsidRDefault="004D0F5F" w:rsidP="004D0F5F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D0F5F" w:rsidRPr="000B068E" w:rsidRDefault="004D0F5F" w:rsidP="004D0F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PUNCTILIOUS: DETAIL::MEGALOMANIAC:_______________________</w:t>
      </w:r>
    </w:p>
    <w:p w:rsidR="004D0F5F" w:rsidRPr="000B068E" w:rsidRDefault="004D0F5F" w:rsidP="004D0F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GREAT       b. GOOD              c. POWER                d. CITY</w:t>
      </w:r>
    </w:p>
    <w:p w:rsidR="004D0F5F" w:rsidRPr="000B068E" w:rsidRDefault="004D0F5F" w:rsidP="004D0F5F">
      <w:pPr>
        <w:rPr>
          <w:rFonts w:ascii="Times New Roman" w:hAnsi="Times New Roman" w:cs="Times New Roman"/>
          <w:b/>
          <w:sz w:val="24"/>
        </w:rPr>
      </w:pPr>
      <w:r w:rsidRPr="000B068E">
        <w:rPr>
          <w:rFonts w:ascii="Times New Roman" w:hAnsi="Times New Roman" w:cs="Times New Roman"/>
          <w:b/>
          <w:sz w:val="24"/>
        </w:rPr>
        <w:t>Circle the correct answer.</w:t>
      </w:r>
    </w:p>
    <w:p w:rsidR="004D0F5F" w:rsidRPr="000B068E" w:rsidRDefault="004D0F5F" w:rsidP="004D0F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What decade could a current octogenarian been born in?</w:t>
      </w:r>
    </w:p>
    <w:p w:rsidR="004D0F5F" w:rsidRPr="000B068E" w:rsidRDefault="004D0F5F" w:rsidP="004D0F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1980s             b. 1950s                  c. 1930s                   d. 1910s</w:t>
      </w:r>
    </w:p>
    <w:p w:rsidR="004D0F5F" w:rsidRPr="000B068E" w:rsidRDefault="004D0F5F" w:rsidP="004D0F5F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D0F5F" w:rsidRPr="000B068E" w:rsidRDefault="004D0F5F" w:rsidP="004D0F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 xml:space="preserve">Which of the following could </w:t>
      </w:r>
      <w:r w:rsidR="00533B68" w:rsidRPr="000B068E">
        <w:rPr>
          <w:rFonts w:ascii="Times New Roman" w:hAnsi="Times New Roman" w:cs="Times New Roman"/>
          <w:b/>
          <w:sz w:val="24"/>
          <w:u w:val="single"/>
        </w:rPr>
        <w:t>NOT</w:t>
      </w:r>
      <w:r w:rsidR="00533B68" w:rsidRPr="000B068E">
        <w:rPr>
          <w:rFonts w:ascii="Times New Roman" w:hAnsi="Times New Roman" w:cs="Times New Roman"/>
          <w:sz w:val="24"/>
        </w:rPr>
        <w:t xml:space="preserve"> </w:t>
      </w:r>
      <w:r w:rsidRPr="000B068E">
        <w:rPr>
          <w:rFonts w:ascii="Times New Roman" w:hAnsi="Times New Roman" w:cs="Times New Roman"/>
          <w:sz w:val="24"/>
        </w:rPr>
        <w:t>be an example of a vestibule</w:t>
      </w:r>
      <w:r w:rsidR="00533B68" w:rsidRPr="000B068E">
        <w:rPr>
          <w:rFonts w:ascii="Times New Roman" w:hAnsi="Times New Roman" w:cs="Times New Roman"/>
          <w:sz w:val="24"/>
        </w:rPr>
        <w:t>?</w:t>
      </w:r>
    </w:p>
    <w:p w:rsidR="004D0F5F" w:rsidRPr="000B068E" w:rsidRDefault="00533B68" w:rsidP="00533B6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 xml:space="preserve">the lobby of a hotel         b. porch in your house        c. the hallway                 d. a bedroom </w:t>
      </w:r>
    </w:p>
    <w:p w:rsidR="00533B68" w:rsidRPr="000B068E" w:rsidRDefault="00533B68" w:rsidP="00533B6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533B68" w:rsidRPr="000B068E" w:rsidRDefault="00533B68" w:rsidP="00533B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 xml:space="preserve">Which of the following might Tetracycline </w:t>
      </w:r>
      <w:proofErr w:type="gramStart"/>
      <w:r w:rsidRPr="000B068E">
        <w:rPr>
          <w:rFonts w:ascii="Times New Roman" w:hAnsi="Times New Roman" w:cs="Times New Roman"/>
          <w:sz w:val="24"/>
        </w:rPr>
        <w:t>be</w:t>
      </w:r>
      <w:proofErr w:type="gramEnd"/>
      <w:r w:rsidRPr="000B068E">
        <w:rPr>
          <w:rFonts w:ascii="Times New Roman" w:hAnsi="Times New Roman" w:cs="Times New Roman"/>
          <w:sz w:val="24"/>
        </w:rPr>
        <w:t xml:space="preserve"> used to treat?</w:t>
      </w:r>
    </w:p>
    <w:p w:rsidR="00533B68" w:rsidRPr="000B068E" w:rsidRDefault="00533B68" w:rsidP="00533B6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a heart condition          b. a skin infection          c. dandruff               d. a headache</w:t>
      </w:r>
    </w:p>
    <w:p w:rsidR="00533B68" w:rsidRPr="000B068E" w:rsidRDefault="00533B68" w:rsidP="00533B6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533B68" w:rsidRPr="000B068E" w:rsidRDefault="00533B68" w:rsidP="00533B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The official term for the judgment a jury decides is called a what?</w:t>
      </w:r>
    </w:p>
    <w:p w:rsidR="00533B68" w:rsidRPr="000B068E" w:rsidRDefault="00533B68" w:rsidP="00533B6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verdict                b. decision                  c. opinion                        d. completion</w:t>
      </w:r>
    </w:p>
    <w:p w:rsidR="00533B68" w:rsidRPr="000B068E" w:rsidRDefault="00533B68" w:rsidP="00533B6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533B68" w:rsidRPr="000B068E" w:rsidRDefault="00533B68" w:rsidP="00533B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 xml:space="preserve"> Which of the following is a device used to measure distance traveled in a vehicle?</w:t>
      </w:r>
    </w:p>
    <w:p w:rsidR="00533B68" w:rsidRPr="000B068E" w:rsidRDefault="00533B68" w:rsidP="00533B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 xml:space="preserve">barometer     b. thermometer                 c. seismometer            d. odometer </w:t>
      </w:r>
    </w:p>
    <w:p w:rsidR="00422C59" w:rsidRPr="000B068E" w:rsidRDefault="00422C59" w:rsidP="00422C5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0B068E" w:rsidRDefault="000B068E" w:rsidP="000B068E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B068E" w:rsidRDefault="000B068E" w:rsidP="000B068E">
      <w:pPr>
        <w:pStyle w:val="ListParagraph"/>
        <w:rPr>
          <w:rFonts w:ascii="Times New Roman" w:hAnsi="Times New Roman" w:cs="Times New Roman"/>
          <w:sz w:val="24"/>
        </w:rPr>
      </w:pPr>
    </w:p>
    <w:p w:rsidR="00533B68" w:rsidRPr="000B068E" w:rsidRDefault="00FA7248" w:rsidP="00422C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lastRenderedPageBreak/>
        <w:t>A</w:t>
      </w:r>
      <w:r w:rsidR="00422C59" w:rsidRPr="000B068E">
        <w:rPr>
          <w:rFonts w:ascii="Times New Roman" w:hAnsi="Times New Roman" w:cs="Times New Roman"/>
          <w:sz w:val="24"/>
        </w:rPr>
        <w:t xml:space="preserve"> line of poetry which is classified as iambic pentameter has five what per line?</w:t>
      </w:r>
    </w:p>
    <w:p w:rsidR="00422C59" w:rsidRPr="000B068E" w:rsidRDefault="00422C59" w:rsidP="00422C59">
      <w:pPr>
        <w:pStyle w:val="ListParagraph"/>
        <w:rPr>
          <w:rFonts w:ascii="Times New Roman" w:hAnsi="Times New Roman" w:cs="Times New Roman"/>
          <w:sz w:val="24"/>
        </w:rPr>
      </w:pPr>
    </w:p>
    <w:p w:rsidR="00422C59" w:rsidRPr="000B068E" w:rsidRDefault="00FA7248" w:rsidP="00422C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vowels                   b. consonants                  c. syllables           d. words</w:t>
      </w:r>
    </w:p>
    <w:p w:rsidR="00FA7248" w:rsidRPr="000B068E" w:rsidRDefault="00FA7248" w:rsidP="00FA72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A thermometer is a device used to measure what?</w:t>
      </w:r>
    </w:p>
    <w:p w:rsidR="006D302C" w:rsidRPr="000B068E" w:rsidRDefault="00FA7248" w:rsidP="00FA72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sound                       b. speed                     c. distance                               d. temperature</w:t>
      </w:r>
    </w:p>
    <w:p w:rsidR="006D302C" w:rsidRPr="000B068E" w:rsidRDefault="006D302C" w:rsidP="006D302C">
      <w:pPr>
        <w:rPr>
          <w:rFonts w:ascii="Times New Roman" w:hAnsi="Times New Roman" w:cs="Times New Roman"/>
          <w:b/>
          <w:sz w:val="24"/>
        </w:rPr>
      </w:pPr>
    </w:p>
    <w:p w:rsidR="006D302C" w:rsidRPr="000B068E" w:rsidRDefault="006D302C" w:rsidP="006D302C">
      <w:pPr>
        <w:rPr>
          <w:rFonts w:ascii="Times New Roman" w:hAnsi="Times New Roman" w:cs="Times New Roman"/>
          <w:b/>
          <w:sz w:val="24"/>
        </w:rPr>
      </w:pPr>
      <w:r w:rsidRPr="000B068E">
        <w:rPr>
          <w:rFonts w:ascii="Times New Roman" w:hAnsi="Times New Roman" w:cs="Times New Roman"/>
          <w:b/>
          <w:sz w:val="24"/>
        </w:rPr>
        <w:t>Fill in the blank (no word bank!)</w:t>
      </w:r>
    </w:p>
    <w:p w:rsidR="006D302C" w:rsidRPr="000B068E" w:rsidRDefault="006D302C" w:rsidP="006D30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 xml:space="preserve">A __________________________is two opposite ideas seen as true. </w:t>
      </w:r>
    </w:p>
    <w:p w:rsidR="006D302C" w:rsidRPr="000B068E" w:rsidRDefault="006D302C" w:rsidP="006D30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 xml:space="preserve">___________________________is something commonly believed as true. </w:t>
      </w:r>
    </w:p>
    <w:p w:rsidR="006D302C" w:rsidRPr="000B068E" w:rsidRDefault="006D302C" w:rsidP="006D30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A __________________________is an athletic event comprised of 10 track and field events.</w:t>
      </w:r>
    </w:p>
    <w:p w:rsidR="006D302C" w:rsidRPr="000B068E" w:rsidRDefault="006D302C" w:rsidP="006D30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A ________________________is all the people living in a particular area.</w:t>
      </w:r>
    </w:p>
    <w:p w:rsidR="006D302C" w:rsidRPr="000B068E" w:rsidRDefault="006D302C" w:rsidP="006D30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__________________________means having a large population.</w:t>
      </w:r>
    </w:p>
    <w:p w:rsidR="006D302C" w:rsidRPr="000B068E" w:rsidRDefault="006D302C" w:rsidP="006D30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_________________________means to think about carefully.</w:t>
      </w:r>
    </w:p>
    <w:p w:rsidR="006D302C" w:rsidRPr="000B068E" w:rsidRDefault="006D302C" w:rsidP="006D30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>____________________________is the structure or make up of a population</w:t>
      </w:r>
      <w:r w:rsidR="000B068E" w:rsidRPr="000B068E">
        <w:rPr>
          <w:rFonts w:ascii="Times New Roman" w:hAnsi="Times New Roman" w:cs="Times New Roman"/>
          <w:sz w:val="24"/>
        </w:rPr>
        <w:t>.</w:t>
      </w:r>
    </w:p>
    <w:p w:rsidR="006D302C" w:rsidRPr="000B068E" w:rsidRDefault="006D302C" w:rsidP="006D30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B068E">
        <w:rPr>
          <w:rFonts w:ascii="Times New Roman" w:hAnsi="Times New Roman" w:cs="Times New Roman"/>
          <w:sz w:val="24"/>
        </w:rPr>
        <w:t xml:space="preserve">__________________________means harmless, not detrimental to life. </w:t>
      </w:r>
    </w:p>
    <w:p w:rsidR="00FA7248" w:rsidRDefault="00FA7248" w:rsidP="006D302C">
      <w:r>
        <w:t xml:space="preserve">    </w:t>
      </w:r>
    </w:p>
    <w:sectPr w:rsidR="00FA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6BA"/>
    <w:multiLevelType w:val="hybridMultilevel"/>
    <w:tmpl w:val="FC92FD14"/>
    <w:lvl w:ilvl="0" w:tplc="B3D8E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1B5E"/>
    <w:multiLevelType w:val="hybridMultilevel"/>
    <w:tmpl w:val="61EC0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9728B"/>
    <w:multiLevelType w:val="hybridMultilevel"/>
    <w:tmpl w:val="147AEC8C"/>
    <w:lvl w:ilvl="0" w:tplc="251CF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A6191"/>
    <w:multiLevelType w:val="hybridMultilevel"/>
    <w:tmpl w:val="91D4094C"/>
    <w:lvl w:ilvl="0" w:tplc="38546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E3311"/>
    <w:multiLevelType w:val="hybridMultilevel"/>
    <w:tmpl w:val="58B0D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B558D"/>
    <w:multiLevelType w:val="hybridMultilevel"/>
    <w:tmpl w:val="5D8C2986"/>
    <w:lvl w:ilvl="0" w:tplc="074E8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DD686C"/>
    <w:multiLevelType w:val="hybridMultilevel"/>
    <w:tmpl w:val="8C9A7EF6"/>
    <w:lvl w:ilvl="0" w:tplc="1F903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067498"/>
    <w:multiLevelType w:val="hybridMultilevel"/>
    <w:tmpl w:val="698A5124"/>
    <w:lvl w:ilvl="0" w:tplc="3C341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F51184"/>
    <w:multiLevelType w:val="hybridMultilevel"/>
    <w:tmpl w:val="23CA6B42"/>
    <w:lvl w:ilvl="0" w:tplc="07467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14644"/>
    <w:multiLevelType w:val="hybridMultilevel"/>
    <w:tmpl w:val="B5B675B6"/>
    <w:lvl w:ilvl="0" w:tplc="5DF01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FA4C22"/>
    <w:multiLevelType w:val="hybridMultilevel"/>
    <w:tmpl w:val="1E3E8E18"/>
    <w:lvl w:ilvl="0" w:tplc="B19E6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37709A"/>
    <w:multiLevelType w:val="hybridMultilevel"/>
    <w:tmpl w:val="09A08042"/>
    <w:lvl w:ilvl="0" w:tplc="6568E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CB6085"/>
    <w:multiLevelType w:val="hybridMultilevel"/>
    <w:tmpl w:val="4D6A6580"/>
    <w:lvl w:ilvl="0" w:tplc="8068B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1"/>
    <w:rsid w:val="000B068E"/>
    <w:rsid w:val="00395E3B"/>
    <w:rsid w:val="00422C59"/>
    <w:rsid w:val="004D0F5F"/>
    <w:rsid w:val="00533B68"/>
    <w:rsid w:val="006D302C"/>
    <w:rsid w:val="00EB5ED1"/>
    <w:rsid w:val="00FA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2014-04-23T15:09:00Z</dcterms:created>
  <dcterms:modified xsi:type="dcterms:W3CDTF">2014-04-23T16:11:00Z</dcterms:modified>
</cp:coreProperties>
</file>